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89" w:rsidRPr="00E52389" w:rsidRDefault="00E52389" w:rsidP="00E52389">
      <w:pPr>
        <w:ind w:right="177"/>
        <w:rPr>
          <w:b/>
          <w:color w:val="595959" w:themeColor="text1" w:themeTint="A6"/>
          <w:sz w:val="36"/>
          <w:szCs w:val="36"/>
        </w:rPr>
      </w:pPr>
      <w:r w:rsidRPr="005F0FF0">
        <w:rPr>
          <w:b/>
          <w:color w:val="595959" w:themeColor="text1" w:themeTint="A6"/>
          <w:sz w:val="36"/>
          <w:szCs w:val="36"/>
        </w:rPr>
        <w:t xml:space="preserve">Warsztaty </w:t>
      </w:r>
      <w:r w:rsidRPr="005F0FF0">
        <w:rPr>
          <w:b/>
          <w:color w:val="595959" w:themeColor="text1" w:themeTint="A6"/>
          <w:sz w:val="34"/>
          <w:szCs w:val="34"/>
        </w:rPr>
        <w:t>Mikroskopii Wysokiej Rozdzielczości</w:t>
      </w:r>
    </w:p>
    <w:p w:rsidR="00E52389" w:rsidRDefault="00E52389" w:rsidP="00E52389">
      <w:pPr>
        <w:ind w:right="177"/>
        <w:rPr>
          <w:b/>
          <w:sz w:val="24"/>
          <w:szCs w:val="24"/>
        </w:rPr>
      </w:pPr>
      <w:r>
        <w:rPr>
          <w:b/>
          <w:sz w:val="24"/>
          <w:szCs w:val="24"/>
        </w:rPr>
        <w:t>Instytut Biochemii i Biofizyki PAN; 22-23 kwietnia (środa, czwartek)</w:t>
      </w:r>
    </w:p>
    <w:p w:rsidR="006A5C90" w:rsidRDefault="006A5C90">
      <w:pPr>
        <w:rPr>
          <w:b/>
        </w:rPr>
      </w:pPr>
    </w:p>
    <w:p w:rsidR="00E52389" w:rsidRDefault="00E52389" w:rsidP="00E52389">
      <w:pPr>
        <w:jc w:val="center"/>
        <w:rPr>
          <w:b/>
          <w:sz w:val="40"/>
          <w:szCs w:val="40"/>
        </w:rPr>
      </w:pPr>
      <w:r w:rsidRPr="00E52389">
        <w:rPr>
          <w:b/>
          <w:sz w:val="40"/>
          <w:szCs w:val="40"/>
        </w:rPr>
        <w:t>FORMULARZ REJESTRACYJNY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E52389" w:rsidTr="00E52389">
        <w:tc>
          <w:tcPr>
            <w:tcW w:w="2978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  <w:r w:rsidRPr="00E52389">
              <w:rPr>
                <w:sz w:val="28"/>
                <w:szCs w:val="28"/>
              </w:rPr>
              <w:t>Imię i nazwisko</w:t>
            </w:r>
          </w:p>
        </w:tc>
        <w:tc>
          <w:tcPr>
            <w:tcW w:w="7087" w:type="dxa"/>
          </w:tcPr>
          <w:p w:rsidR="00E52389" w:rsidRDefault="00E52389" w:rsidP="00E52389">
            <w:pPr>
              <w:jc w:val="center"/>
              <w:rPr>
                <w:sz w:val="28"/>
                <w:szCs w:val="28"/>
              </w:rPr>
            </w:pPr>
          </w:p>
          <w:p w:rsidR="00101FA3" w:rsidRPr="00E52389" w:rsidRDefault="00101FA3" w:rsidP="00E52389">
            <w:pPr>
              <w:jc w:val="center"/>
              <w:rPr>
                <w:sz w:val="28"/>
                <w:szCs w:val="28"/>
              </w:rPr>
            </w:pPr>
          </w:p>
        </w:tc>
      </w:tr>
      <w:tr w:rsidR="00E52389" w:rsidTr="00E52389">
        <w:tc>
          <w:tcPr>
            <w:tcW w:w="2978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Instytucja</w:t>
            </w:r>
          </w:p>
        </w:tc>
        <w:tc>
          <w:tcPr>
            <w:tcW w:w="7087" w:type="dxa"/>
          </w:tcPr>
          <w:p w:rsidR="00E52389" w:rsidRDefault="00E52389" w:rsidP="00E52389">
            <w:pPr>
              <w:jc w:val="center"/>
              <w:rPr>
                <w:sz w:val="28"/>
                <w:szCs w:val="28"/>
              </w:rPr>
            </w:pPr>
          </w:p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</w:p>
        </w:tc>
      </w:tr>
      <w:tr w:rsidR="00E52389" w:rsidTr="00E52389">
        <w:tc>
          <w:tcPr>
            <w:tcW w:w="2978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(e-mail)</w:t>
            </w:r>
          </w:p>
        </w:tc>
        <w:tc>
          <w:tcPr>
            <w:tcW w:w="7087" w:type="dxa"/>
          </w:tcPr>
          <w:p w:rsidR="00E52389" w:rsidRDefault="00E52389" w:rsidP="00E52389">
            <w:pPr>
              <w:jc w:val="center"/>
              <w:rPr>
                <w:sz w:val="28"/>
                <w:szCs w:val="28"/>
              </w:rPr>
            </w:pPr>
          </w:p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</w:p>
        </w:tc>
      </w:tr>
      <w:tr w:rsidR="00101FA3" w:rsidTr="00E52389">
        <w:tc>
          <w:tcPr>
            <w:tcW w:w="2978" w:type="dxa"/>
          </w:tcPr>
          <w:p w:rsidR="00D0381A" w:rsidRDefault="007D3083" w:rsidP="00D03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Preferowane grupy ćwiczeniowe</w:t>
            </w:r>
            <w:r w:rsidR="00101FA3">
              <w:rPr>
                <w:sz w:val="28"/>
                <w:szCs w:val="28"/>
              </w:rPr>
              <w:t>*</w:t>
            </w:r>
          </w:p>
          <w:p w:rsidR="00101FA3" w:rsidRPr="00D0381A" w:rsidRDefault="00BA7DBC" w:rsidP="00E52389">
            <w:pPr>
              <w:jc w:val="center"/>
            </w:pPr>
            <w:r>
              <w:t>(na wszystkich grupach jest realizowany ten sam program)</w:t>
            </w:r>
          </w:p>
        </w:tc>
        <w:tc>
          <w:tcPr>
            <w:tcW w:w="7087" w:type="dxa"/>
          </w:tcPr>
          <w:p w:rsidR="00101FA3" w:rsidRDefault="00101FA3" w:rsidP="00E523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2389" w:rsidTr="00E52389">
        <w:tc>
          <w:tcPr>
            <w:tcW w:w="2978" w:type="dxa"/>
          </w:tcPr>
          <w:p w:rsidR="00E52389" w:rsidRPr="00E52389" w:rsidRDefault="00270D35" w:rsidP="00270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zgłasza Pani/Pan chęć zobrazowania własnych preparatów podczas ćwiczeń? (TAK/NIE) </w:t>
            </w:r>
          </w:p>
        </w:tc>
        <w:tc>
          <w:tcPr>
            <w:tcW w:w="7087" w:type="dxa"/>
          </w:tcPr>
          <w:p w:rsidR="00E52389" w:rsidRPr="00E52389" w:rsidRDefault="00E52389" w:rsidP="00E523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1FA3" w:rsidRPr="00101FA3" w:rsidRDefault="00101FA3" w:rsidP="00101FA3">
      <w:pPr>
        <w:rPr>
          <w:sz w:val="24"/>
          <w:szCs w:val="24"/>
        </w:rPr>
      </w:pPr>
      <w:r w:rsidRPr="00101FA3">
        <w:rPr>
          <w:sz w:val="24"/>
          <w:szCs w:val="24"/>
        </w:rPr>
        <w:t>* 22 IV  Grupy ćwiczeniowe: 12:30; 14:30; 16:15</w:t>
      </w:r>
    </w:p>
    <w:p w:rsidR="00E52389" w:rsidRPr="007D3083" w:rsidRDefault="00101FA3" w:rsidP="00E52389">
      <w:pPr>
        <w:rPr>
          <w:sz w:val="24"/>
          <w:szCs w:val="24"/>
        </w:rPr>
      </w:pPr>
      <w:r w:rsidRPr="00101FA3">
        <w:rPr>
          <w:sz w:val="24"/>
          <w:szCs w:val="24"/>
        </w:rPr>
        <w:t xml:space="preserve">   23 IV  Grupy ćwiczeniowe:   9:15; 11:00; 13:00; 14:45; 16:30</w:t>
      </w: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101FA3" w:rsidRDefault="00101FA3" w:rsidP="00E52389">
      <w:pPr>
        <w:rPr>
          <w:sz w:val="28"/>
          <w:szCs w:val="28"/>
        </w:rPr>
      </w:pPr>
    </w:p>
    <w:p w:rsidR="001A23ED" w:rsidRDefault="001A23ED" w:rsidP="00E52389">
      <w:pPr>
        <w:rPr>
          <w:sz w:val="28"/>
          <w:szCs w:val="28"/>
        </w:rPr>
      </w:pPr>
    </w:p>
    <w:p w:rsidR="00E52389" w:rsidRDefault="00E52389" w:rsidP="00E52389">
      <w:pPr>
        <w:rPr>
          <w:sz w:val="28"/>
          <w:szCs w:val="28"/>
        </w:rPr>
      </w:pPr>
    </w:p>
    <w:p w:rsidR="00E52389" w:rsidRPr="00E52389" w:rsidRDefault="00E52389" w:rsidP="00E52389">
      <w:pPr>
        <w:jc w:val="right"/>
        <w:rPr>
          <w:sz w:val="28"/>
          <w:szCs w:val="28"/>
        </w:rPr>
      </w:pPr>
    </w:p>
    <w:sectPr w:rsidR="00E52389" w:rsidRPr="00E5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06" w:rsidRDefault="001F5106" w:rsidP="00BA7DBC">
      <w:pPr>
        <w:spacing w:after="0" w:line="240" w:lineRule="auto"/>
      </w:pPr>
      <w:r>
        <w:separator/>
      </w:r>
    </w:p>
  </w:endnote>
  <w:endnote w:type="continuationSeparator" w:id="0">
    <w:p w:rsidR="001F5106" w:rsidRDefault="001F5106" w:rsidP="00B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06" w:rsidRDefault="001F5106" w:rsidP="00BA7DBC">
      <w:pPr>
        <w:spacing w:after="0" w:line="240" w:lineRule="auto"/>
      </w:pPr>
      <w:r>
        <w:separator/>
      </w:r>
    </w:p>
  </w:footnote>
  <w:footnote w:type="continuationSeparator" w:id="0">
    <w:p w:rsidR="001F5106" w:rsidRDefault="001F5106" w:rsidP="00BA7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89"/>
    <w:rsid w:val="000052A1"/>
    <w:rsid w:val="00011A36"/>
    <w:rsid w:val="00023927"/>
    <w:rsid w:val="00051FC6"/>
    <w:rsid w:val="00061C58"/>
    <w:rsid w:val="00070B20"/>
    <w:rsid w:val="000740DF"/>
    <w:rsid w:val="000750EA"/>
    <w:rsid w:val="00076BCF"/>
    <w:rsid w:val="00090249"/>
    <w:rsid w:val="00090FDE"/>
    <w:rsid w:val="000D1478"/>
    <w:rsid w:val="000D5563"/>
    <w:rsid w:val="000E55EC"/>
    <w:rsid w:val="000F3526"/>
    <w:rsid w:val="000F35C7"/>
    <w:rsid w:val="000F61D3"/>
    <w:rsid w:val="001010BD"/>
    <w:rsid w:val="001019F8"/>
    <w:rsid w:val="00101FA3"/>
    <w:rsid w:val="00105310"/>
    <w:rsid w:val="00114CE2"/>
    <w:rsid w:val="0012033F"/>
    <w:rsid w:val="0012263E"/>
    <w:rsid w:val="0014011C"/>
    <w:rsid w:val="00153042"/>
    <w:rsid w:val="001653DF"/>
    <w:rsid w:val="0017049D"/>
    <w:rsid w:val="00170F50"/>
    <w:rsid w:val="00181878"/>
    <w:rsid w:val="00184F0D"/>
    <w:rsid w:val="001A23ED"/>
    <w:rsid w:val="001A6A87"/>
    <w:rsid w:val="001A7AF7"/>
    <w:rsid w:val="001D2A03"/>
    <w:rsid w:val="001F254F"/>
    <w:rsid w:val="001F5106"/>
    <w:rsid w:val="0021023D"/>
    <w:rsid w:val="00217F9D"/>
    <w:rsid w:val="00243B9B"/>
    <w:rsid w:val="00246642"/>
    <w:rsid w:val="00256BA3"/>
    <w:rsid w:val="00270D35"/>
    <w:rsid w:val="0027103C"/>
    <w:rsid w:val="00274FC0"/>
    <w:rsid w:val="0029052F"/>
    <w:rsid w:val="00290840"/>
    <w:rsid w:val="002B2F3F"/>
    <w:rsid w:val="002E5FA9"/>
    <w:rsid w:val="00300C95"/>
    <w:rsid w:val="003041D3"/>
    <w:rsid w:val="00311F17"/>
    <w:rsid w:val="003121B2"/>
    <w:rsid w:val="00330F22"/>
    <w:rsid w:val="00356638"/>
    <w:rsid w:val="00357C7E"/>
    <w:rsid w:val="0036232C"/>
    <w:rsid w:val="003627FB"/>
    <w:rsid w:val="003654A8"/>
    <w:rsid w:val="003710B5"/>
    <w:rsid w:val="003743A7"/>
    <w:rsid w:val="00391EE4"/>
    <w:rsid w:val="003A0A3D"/>
    <w:rsid w:val="003A19CF"/>
    <w:rsid w:val="003A28EC"/>
    <w:rsid w:val="003B093E"/>
    <w:rsid w:val="003B0A65"/>
    <w:rsid w:val="003B25D0"/>
    <w:rsid w:val="003B324D"/>
    <w:rsid w:val="003D334B"/>
    <w:rsid w:val="003F610B"/>
    <w:rsid w:val="004141F0"/>
    <w:rsid w:val="00422CCB"/>
    <w:rsid w:val="00427F2A"/>
    <w:rsid w:val="004558F6"/>
    <w:rsid w:val="00455A27"/>
    <w:rsid w:val="0046112E"/>
    <w:rsid w:val="004704CD"/>
    <w:rsid w:val="00477C96"/>
    <w:rsid w:val="004839FD"/>
    <w:rsid w:val="004925C9"/>
    <w:rsid w:val="00496007"/>
    <w:rsid w:val="004A666A"/>
    <w:rsid w:val="004B6983"/>
    <w:rsid w:val="004C00C9"/>
    <w:rsid w:val="004C4568"/>
    <w:rsid w:val="004D0017"/>
    <w:rsid w:val="004D3778"/>
    <w:rsid w:val="004E7D49"/>
    <w:rsid w:val="00501B5F"/>
    <w:rsid w:val="00507114"/>
    <w:rsid w:val="005137F2"/>
    <w:rsid w:val="00526F32"/>
    <w:rsid w:val="0052745E"/>
    <w:rsid w:val="0055792E"/>
    <w:rsid w:val="005779A2"/>
    <w:rsid w:val="00583808"/>
    <w:rsid w:val="0059250A"/>
    <w:rsid w:val="00592600"/>
    <w:rsid w:val="005A5813"/>
    <w:rsid w:val="005A7A7A"/>
    <w:rsid w:val="005B41FC"/>
    <w:rsid w:val="005D0104"/>
    <w:rsid w:val="005D4457"/>
    <w:rsid w:val="005D5F74"/>
    <w:rsid w:val="005F51C1"/>
    <w:rsid w:val="00606D54"/>
    <w:rsid w:val="006112F7"/>
    <w:rsid w:val="006263E5"/>
    <w:rsid w:val="0063579F"/>
    <w:rsid w:val="00635C00"/>
    <w:rsid w:val="00641322"/>
    <w:rsid w:val="00643B17"/>
    <w:rsid w:val="0064715B"/>
    <w:rsid w:val="00653E2B"/>
    <w:rsid w:val="006653FE"/>
    <w:rsid w:val="00674F06"/>
    <w:rsid w:val="00681F7A"/>
    <w:rsid w:val="00693384"/>
    <w:rsid w:val="00694132"/>
    <w:rsid w:val="006A1153"/>
    <w:rsid w:val="006A5C90"/>
    <w:rsid w:val="006B4E99"/>
    <w:rsid w:val="006B563A"/>
    <w:rsid w:val="006C2D22"/>
    <w:rsid w:val="006C51A6"/>
    <w:rsid w:val="006D443A"/>
    <w:rsid w:val="006D63E2"/>
    <w:rsid w:val="006E75BF"/>
    <w:rsid w:val="006F2412"/>
    <w:rsid w:val="006F7E8D"/>
    <w:rsid w:val="00715345"/>
    <w:rsid w:val="00730B66"/>
    <w:rsid w:val="007403F5"/>
    <w:rsid w:val="00743862"/>
    <w:rsid w:val="0074752F"/>
    <w:rsid w:val="007548B0"/>
    <w:rsid w:val="00764CB9"/>
    <w:rsid w:val="00770FE3"/>
    <w:rsid w:val="007857D3"/>
    <w:rsid w:val="007A09B1"/>
    <w:rsid w:val="007A0CD8"/>
    <w:rsid w:val="007A1AA6"/>
    <w:rsid w:val="007A1C53"/>
    <w:rsid w:val="007A2F80"/>
    <w:rsid w:val="007C4A31"/>
    <w:rsid w:val="007D1B74"/>
    <w:rsid w:val="007D3083"/>
    <w:rsid w:val="007D48E2"/>
    <w:rsid w:val="007E173C"/>
    <w:rsid w:val="007F1B57"/>
    <w:rsid w:val="00813B54"/>
    <w:rsid w:val="00820353"/>
    <w:rsid w:val="0082196C"/>
    <w:rsid w:val="00821C0E"/>
    <w:rsid w:val="00831208"/>
    <w:rsid w:val="008333F2"/>
    <w:rsid w:val="00834CE5"/>
    <w:rsid w:val="00850329"/>
    <w:rsid w:val="00857276"/>
    <w:rsid w:val="008606EA"/>
    <w:rsid w:val="008B0FF3"/>
    <w:rsid w:val="008B1442"/>
    <w:rsid w:val="008B29ED"/>
    <w:rsid w:val="008B37D2"/>
    <w:rsid w:val="008B5172"/>
    <w:rsid w:val="008C1713"/>
    <w:rsid w:val="008C384C"/>
    <w:rsid w:val="008C6979"/>
    <w:rsid w:val="008F0E34"/>
    <w:rsid w:val="009043DA"/>
    <w:rsid w:val="00910773"/>
    <w:rsid w:val="009402EA"/>
    <w:rsid w:val="0096519B"/>
    <w:rsid w:val="00972A68"/>
    <w:rsid w:val="00976A3F"/>
    <w:rsid w:val="00982B50"/>
    <w:rsid w:val="00984945"/>
    <w:rsid w:val="00992F4D"/>
    <w:rsid w:val="009938F9"/>
    <w:rsid w:val="009B1B46"/>
    <w:rsid w:val="009B3C63"/>
    <w:rsid w:val="009B44B1"/>
    <w:rsid w:val="009C2663"/>
    <w:rsid w:val="009D4FE6"/>
    <w:rsid w:val="009E260B"/>
    <w:rsid w:val="009E59B9"/>
    <w:rsid w:val="009F5C07"/>
    <w:rsid w:val="00A04F52"/>
    <w:rsid w:val="00A1256F"/>
    <w:rsid w:val="00A25DBB"/>
    <w:rsid w:val="00A27687"/>
    <w:rsid w:val="00A279D0"/>
    <w:rsid w:val="00A27B59"/>
    <w:rsid w:val="00A35AF4"/>
    <w:rsid w:val="00A46320"/>
    <w:rsid w:val="00A6545D"/>
    <w:rsid w:val="00A71461"/>
    <w:rsid w:val="00A74661"/>
    <w:rsid w:val="00A81CF4"/>
    <w:rsid w:val="00A82DF6"/>
    <w:rsid w:val="00A83384"/>
    <w:rsid w:val="00A8676A"/>
    <w:rsid w:val="00A8704C"/>
    <w:rsid w:val="00A937FF"/>
    <w:rsid w:val="00AA0F1C"/>
    <w:rsid w:val="00AC47D9"/>
    <w:rsid w:val="00AC4FEE"/>
    <w:rsid w:val="00AD1CF7"/>
    <w:rsid w:val="00AD4225"/>
    <w:rsid w:val="00AF597F"/>
    <w:rsid w:val="00B00F90"/>
    <w:rsid w:val="00B15101"/>
    <w:rsid w:val="00B342CC"/>
    <w:rsid w:val="00B4336A"/>
    <w:rsid w:val="00B446D7"/>
    <w:rsid w:val="00B44E76"/>
    <w:rsid w:val="00B659F6"/>
    <w:rsid w:val="00B67651"/>
    <w:rsid w:val="00B711A2"/>
    <w:rsid w:val="00B732DB"/>
    <w:rsid w:val="00B821C0"/>
    <w:rsid w:val="00B8601A"/>
    <w:rsid w:val="00B96838"/>
    <w:rsid w:val="00BA7C7A"/>
    <w:rsid w:val="00BA7DBC"/>
    <w:rsid w:val="00BC73EC"/>
    <w:rsid w:val="00BD7028"/>
    <w:rsid w:val="00C0476E"/>
    <w:rsid w:val="00C058DA"/>
    <w:rsid w:val="00C3573D"/>
    <w:rsid w:val="00C54339"/>
    <w:rsid w:val="00C57641"/>
    <w:rsid w:val="00C67599"/>
    <w:rsid w:val="00C73D46"/>
    <w:rsid w:val="00C80EE7"/>
    <w:rsid w:val="00CB5FD3"/>
    <w:rsid w:val="00CB70CF"/>
    <w:rsid w:val="00CC020F"/>
    <w:rsid w:val="00CC1112"/>
    <w:rsid w:val="00CD4CFE"/>
    <w:rsid w:val="00D031E8"/>
    <w:rsid w:val="00D0381A"/>
    <w:rsid w:val="00D060B0"/>
    <w:rsid w:val="00D12CDE"/>
    <w:rsid w:val="00D16B7B"/>
    <w:rsid w:val="00D20297"/>
    <w:rsid w:val="00D2687F"/>
    <w:rsid w:val="00D274D1"/>
    <w:rsid w:val="00D32E64"/>
    <w:rsid w:val="00D44051"/>
    <w:rsid w:val="00D479BB"/>
    <w:rsid w:val="00D54339"/>
    <w:rsid w:val="00D72B60"/>
    <w:rsid w:val="00D72F23"/>
    <w:rsid w:val="00D74FAC"/>
    <w:rsid w:val="00D76DA6"/>
    <w:rsid w:val="00DA3CFA"/>
    <w:rsid w:val="00DD15F7"/>
    <w:rsid w:val="00DD16E3"/>
    <w:rsid w:val="00DE39C6"/>
    <w:rsid w:val="00DE5EC5"/>
    <w:rsid w:val="00DF0C8D"/>
    <w:rsid w:val="00E00B2E"/>
    <w:rsid w:val="00E02651"/>
    <w:rsid w:val="00E12D92"/>
    <w:rsid w:val="00E1424D"/>
    <w:rsid w:val="00E1736F"/>
    <w:rsid w:val="00E22206"/>
    <w:rsid w:val="00E245DE"/>
    <w:rsid w:val="00E336B2"/>
    <w:rsid w:val="00E52389"/>
    <w:rsid w:val="00E5462B"/>
    <w:rsid w:val="00E655F6"/>
    <w:rsid w:val="00E74F2B"/>
    <w:rsid w:val="00E86472"/>
    <w:rsid w:val="00EA17DC"/>
    <w:rsid w:val="00EB2F35"/>
    <w:rsid w:val="00EC4E9E"/>
    <w:rsid w:val="00EC7C98"/>
    <w:rsid w:val="00EF3896"/>
    <w:rsid w:val="00F03647"/>
    <w:rsid w:val="00F11F59"/>
    <w:rsid w:val="00F171BB"/>
    <w:rsid w:val="00F40278"/>
    <w:rsid w:val="00F414CF"/>
    <w:rsid w:val="00F5382E"/>
    <w:rsid w:val="00F5557A"/>
    <w:rsid w:val="00F6010B"/>
    <w:rsid w:val="00F63CB4"/>
    <w:rsid w:val="00F66044"/>
    <w:rsid w:val="00F67D64"/>
    <w:rsid w:val="00F74046"/>
    <w:rsid w:val="00F84635"/>
    <w:rsid w:val="00FA448B"/>
    <w:rsid w:val="00FB367D"/>
    <w:rsid w:val="00FB6832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873E-2A82-44BE-BC26-B588755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3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BC"/>
  </w:style>
  <w:style w:type="paragraph" w:styleId="Stopka">
    <w:name w:val="footer"/>
    <w:basedOn w:val="Normalny"/>
    <w:link w:val="StopkaZnak"/>
    <w:uiPriority w:val="99"/>
    <w:unhideWhenUsed/>
    <w:rsid w:val="00BA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Korczyński</dc:creator>
  <cp:keywords/>
  <dc:description/>
  <cp:lastModifiedBy>Jarosław Korczyński</cp:lastModifiedBy>
  <cp:revision>9</cp:revision>
  <dcterms:created xsi:type="dcterms:W3CDTF">2015-03-20T13:50:00Z</dcterms:created>
  <dcterms:modified xsi:type="dcterms:W3CDTF">2015-04-03T08:09:00Z</dcterms:modified>
</cp:coreProperties>
</file>